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B6" w:rsidRPr="0056186E" w:rsidRDefault="002C47B6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Мировому судье судебного участка № </w:t>
      </w:r>
      <w:r w:rsidR="0056186E" w:rsidRPr="0056186E">
        <w:rPr>
          <w:b/>
          <w:sz w:val="20"/>
          <w:szCs w:val="20"/>
        </w:rPr>
        <w:t>«***»</w:t>
      </w:r>
      <w:r w:rsidR="0048119F" w:rsidRPr="0056186E">
        <w:rPr>
          <w:b/>
          <w:sz w:val="20"/>
          <w:szCs w:val="20"/>
        </w:rPr>
        <w:t xml:space="preserve"> района </w:t>
      </w:r>
      <w:r w:rsidR="0056186E" w:rsidRPr="0056186E">
        <w:rPr>
          <w:b/>
          <w:sz w:val="20"/>
          <w:szCs w:val="20"/>
        </w:rPr>
        <w:t>«***»</w:t>
      </w:r>
    </w:p>
    <w:p w:rsidR="007E36F6" w:rsidRPr="0056186E" w:rsidRDefault="0056186E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>«***»</w:t>
      </w:r>
    </w:p>
    <w:p w:rsidR="002C47B6" w:rsidRPr="0056186E" w:rsidRDefault="002C47B6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Адрес: </w:t>
      </w:r>
      <w:r w:rsidR="0056186E" w:rsidRPr="0056186E">
        <w:rPr>
          <w:b/>
          <w:sz w:val="20"/>
          <w:szCs w:val="20"/>
        </w:rPr>
        <w:t>«***»</w:t>
      </w:r>
    </w:p>
    <w:p w:rsidR="002C47B6" w:rsidRPr="0056186E" w:rsidRDefault="002C47B6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</w:p>
    <w:p w:rsidR="002C47B6" w:rsidRPr="0056186E" w:rsidRDefault="002C47B6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Взыскатель: </w:t>
      </w:r>
      <w:r w:rsidR="0056186E" w:rsidRPr="0056186E">
        <w:rPr>
          <w:b/>
          <w:sz w:val="20"/>
          <w:szCs w:val="20"/>
        </w:rPr>
        <w:t>«***»</w:t>
      </w:r>
      <w:bookmarkStart w:id="0" w:name="_GoBack"/>
      <w:bookmarkEnd w:id="0"/>
    </w:p>
    <w:p w:rsidR="002C47B6" w:rsidRPr="0056186E" w:rsidRDefault="002C47B6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Адрес: </w:t>
      </w:r>
      <w:r w:rsidR="0056186E" w:rsidRPr="0056186E">
        <w:rPr>
          <w:b/>
          <w:sz w:val="20"/>
          <w:szCs w:val="20"/>
        </w:rPr>
        <w:t>«***»</w:t>
      </w:r>
    </w:p>
    <w:p w:rsidR="002C47B6" w:rsidRPr="0056186E" w:rsidRDefault="00D356D5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Паспорт: серия </w:t>
      </w:r>
      <w:r w:rsidR="0056186E" w:rsidRPr="0056186E">
        <w:rPr>
          <w:b/>
          <w:sz w:val="20"/>
          <w:szCs w:val="20"/>
        </w:rPr>
        <w:t>«***»</w:t>
      </w:r>
    </w:p>
    <w:p w:rsidR="0056186E" w:rsidRPr="0056186E" w:rsidRDefault="00612345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Дата рождения: </w:t>
      </w:r>
      <w:r w:rsidR="0056186E" w:rsidRPr="0056186E">
        <w:rPr>
          <w:b/>
          <w:sz w:val="20"/>
          <w:szCs w:val="20"/>
        </w:rPr>
        <w:t>«***»</w:t>
      </w:r>
    </w:p>
    <w:p w:rsidR="00612345" w:rsidRPr="0056186E" w:rsidRDefault="00612345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Место рождения: </w:t>
      </w:r>
      <w:r w:rsidR="0056186E" w:rsidRPr="0056186E">
        <w:rPr>
          <w:b/>
          <w:sz w:val="20"/>
          <w:szCs w:val="20"/>
        </w:rPr>
        <w:t>«***»</w:t>
      </w:r>
    </w:p>
    <w:p w:rsidR="00D356D5" w:rsidRPr="0056186E" w:rsidRDefault="00D356D5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</w:p>
    <w:p w:rsidR="002C47B6" w:rsidRPr="0056186E" w:rsidRDefault="002C47B6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Должник: </w:t>
      </w:r>
      <w:r w:rsidR="0056186E" w:rsidRPr="0056186E">
        <w:rPr>
          <w:b/>
          <w:sz w:val="20"/>
          <w:szCs w:val="20"/>
        </w:rPr>
        <w:t>«***»</w:t>
      </w:r>
    </w:p>
    <w:p w:rsidR="002C47B6" w:rsidRPr="0056186E" w:rsidRDefault="002C47B6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Адрес: </w:t>
      </w:r>
      <w:r w:rsidR="0056186E" w:rsidRPr="0056186E">
        <w:rPr>
          <w:b/>
          <w:sz w:val="20"/>
          <w:szCs w:val="20"/>
        </w:rPr>
        <w:t>«***»</w:t>
      </w:r>
    </w:p>
    <w:p w:rsidR="00C91B23" w:rsidRPr="0056186E" w:rsidRDefault="00C91B23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Паспорт: </w:t>
      </w:r>
      <w:r w:rsidR="0056186E" w:rsidRPr="0056186E">
        <w:rPr>
          <w:b/>
          <w:sz w:val="20"/>
          <w:szCs w:val="20"/>
        </w:rPr>
        <w:t>«***»</w:t>
      </w:r>
    </w:p>
    <w:p w:rsidR="0056186E" w:rsidRPr="0056186E" w:rsidRDefault="00C91B23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ИНН: </w:t>
      </w:r>
      <w:r w:rsidR="0056186E" w:rsidRPr="0056186E">
        <w:rPr>
          <w:b/>
          <w:sz w:val="20"/>
          <w:szCs w:val="20"/>
        </w:rPr>
        <w:t>«***»</w:t>
      </w:r>
    </w:p>
    <w:p w:rsidR="00612345" w:rsidRPr="0056186E" w:rsidRDefault="00612345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Дата рождения: </w:t>
      </w:r>
      <w:r w:rsidR="0056186E" w:rsidRPr="0056186E">
        <w:rPr>
          <w:b/>
          <w:sz w:val="20"/>
          <w:szCs w:val="20"/>
        </w:rPr>
        <w:t>«***»</w:t>
      </w:r>
    </w:p>
    <w:p w:rsidR="00612345" w:rsidRPr="0048119F" w:rsidRDefault="00612345" w:rsidP="0048119F">
      <w:pPr>
        <w:pStyle w:val="a3"/>
        <w:spacing w:before="0" w:beforeAutospacing="0" w:after="0" w:afterAutospacing="0"/>
        <w:ind w:left="2694"/>
        <w:rPr>
          <w:b/>
          <w:sz w:val="20"/>
          <w:szCs w:val="20"/>
        </w:rPr>
      </w:pPr>
      <w:r w:rsidRPr="0056186E">
        <w:rPr>
          <w:b/>
          <w:sz w:val="20"/>
          <w:szCs w:val="20"/>
        </w:rPr>
        <w:t xml:space="preserve">Место рождения: </w:t>
      </w:r>
      <w:r w:rsidR="0056186E" w:rsidRPr="0056186E">
        <w:rPr>
          <w:b/>
          <w:sz w:val="20"/>
          <w:szCs w:val="20"/>
        </w:rPr>
        <w:t>«***»</w:t>
      </w:r>
    </w:p>
    <w:p w:rsidR="002C47B6" w:rsidRPr="0048119F" w:rsidRDefault="002C47B6" w:rsidP="002C47B6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2C47B6" w:rsidRPr="0048119F" w:rsidRDefault="009B7E06" w:rsidP="0048119F">
      <w:pPr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119F">
        <w:rPr>
          <w:rFonts w:ascii="Times New Roman" w:hAnsi="Times New Roman" w:cs="Times New Roman"/>
          <w:sz w:val="24"/>
          <w:szCs w:val="24"/>
        </w:rPr>
        <w:t>Заявление</w:t>
      </w:r>
      <w:r w:rsidR="0056186E">
        <w:rPr>
          <w:rFonts w:ascii="Times New Roman" w:hAnsi="Times New Roman" w:cs="Times New Roman"/>
          <w:sz w:val="24"/>
          <w:szCs w:val="24"/>
        </w:rPr>
        <w:t xml:space="preserve"> </w:t>
      </w:r>
      <w:r w:rsidRPr="0048119F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="00527CF6" w:rsidRPr="0048119F">
        <w:rPr>
          <w:rFonts w:ascii="Times New Roman" w:hAnsi="Times New Roman" w:cs="Times New Roman"/>
          <w:sz w:val="24"/>
          <w:szCs w:val="24"/>
        </w:rPr>
        <w:t>выдаче</w:t>
      </w:r>
      <w:r w:rsidRPr="0048119F">
        <w:rPr>
          <w:rFonts w:ascii="Times New Roman" w:hAnsi="Times New Roman" w:cs="Times New Roman"/>
          <w:sz w:val="24"/>
          <w:szCs w:val="24"/>
        </w:rPr>
        <w:t xml:space="preserve"> судебного приказа о взыскании алиментов</w:t>
      </w:r>
    </w:p>
    <w:p w:rsidR="002C47B6" w:rsidRPr="0048119F" w:rsidRDefault="002C47B6" w:rsidP="0048119F">
      <w:pPr>
        <w:spacing w:after="0" w:line="240" w:lineRule="auto"/>
        <w:ind w:firstLine="284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660E" w:rsidRPr="0048119F" w:rsidRDefault="0056186E" w:rsidP="0048119F">
      <w:pPr>
        <w:pStyle w:val="a3"/>
        <w:spacing w:before="0" w:beforeAutospacing="0" w:after="0" w:afterAutospacing="0"/>
        <w:ind w:firstLine="284"/>
        <w:jc w:val="both"/>
      </w:pPr>
      <w:r>
        <w:t>«***»</w:t>
      </w:r>
      <w:r w:rsidR="0036660E" w:rsidRPr="0048119F">
        <w:t xml:space="preserve"> г. </w:t>
      </w:r>
      <w:proofErr w:type="gramStart"/>
      <w:r w:rsidR="0036660E" w:rsidRPr="0048119F">
        <w:t>между</w:t>
      </w:r>
      <w:proofErr w:type="gramEnd"/>
      <w:r w:rsidR="0036660E" w:rsidRPr="0048119F">
        <w:t xml:space="preserve"> </w:t>
      </w:r>
      <w:r>
        <w:t>«***»</w:t>
      </w:r>
      <w:r>
        <w:t xml:space="preserve"> </w:t>
      </w:r>
      <w:r w:rsidR="0036660E" w:rsidRPr="0048119F">
        <w:t xml:space="preserve">и </w:t>
      </w:r>
      <w:r>
        <w:t>«***»</w:t>
      </w:r>
      <w:r>
        <w:t xml:space="preserve"> </w:t>
      </w:r>
      <w:proofErr w:type="gramStart"/>
      <w:r w:rsidR="00385D84" w:rsidRPr="0048119F">
        <w:t>был</w:t>
      </w:r>
      <w:proofErr w:type="gramEnd"/>
      <w:r w:rsidR="00385D84" w:rsidRPr="0048119F">
        <w:t xml:space="preserve"> заключен брак, о чем </w:t>
      </w:r>
      <w:r>
        <w:t>«***»</w:t>
      </w:r>
      <w:r w:rsidR="00385D84" w:rsidRPr="0048119F">
        <w:t xml:space="preserve"> г. составлена запись акта о заключении брака № </w:t>
      </w:r>
      <w:r>
        <w:t>«***»</w:t>
      </w:r>
      <w:r w:rsidR="00385D84" w:rsidRPr="0048119F">
        <w:t>, место государственной регистрации Дворец бракосочетания № 1 Управления ЗАГС Москвы.</w:t>
      </w:r>
    </w:p>
    <w:p w:rsidR="0036660E" w:rsidRPr="0048119F" w:rsidRDefault="0056186E" w:rsidP="0048119F">
      <w:pPr>
        <w:pStyle w:val="a3"/>
        <w:spacing w:before="0" w:beforeAutospacing="0" w:after="0" w:afterAutospacing="0"/>
        <w:ind w:firstLine="284"/>
        <w:jc w:val="both"/>
      </w:pPr>
      <w:r>
        <w:t>«***»</w:t>
      </w:r>
      <w:r w:rsidR="00385D84" w:rsidRPr="0048119F">
        <w:t xml:space="preserve"> г. у </w:t>
      </w:r>
      <w:r>
        <w:t>«***»</w:t>
      </w:r>
      <w:r w:rsidR="00385D84" w:rsidRPr="0048119F">
        <w:t xml:space="preserve"> и </w:t>
      </w:r>
      <w:r>
        <w:t>«***»</w:t>
      </w:r>
      <w:r w:rsidR="00385D84" w:rsidRPr="0048119F">
        <w:t xml:space="preserve"> родился сын </w:t>
      </w:r>
      <w:r>
        <w:t>«***»</w:t>
      </w:r>
      <w:r w:rsidR="00385D84" w:rsidRPr="0048119F">
        <w:t xml:space="preserve">, о чем </w:t>
      </w:r>
      <w:r>
        <w:t>«***»</w:t>
      </w:r>
      <w:r>
        <w:t xml:space="preserve"> </w:t>
      </w:r>
      <w:r w:rsidR="00385D84" w:rsidRPr="0048119F">
        <w:t xml:space="preserve">г. составлена запись акта о рождении № </w:t>
      </w:r>
      <w:r>
        <w:t>«***»</w:t>
      </w:r>
      <w:r w:rsidR="00385D84" w:rsidRPr="0048119F">
        <w:t xml:space="preserve">, место государственной регистрации </w:t>
      </w:r>
      <w:r>
        <w:t>«***»</w:t>
      </w:r>
      <w:r w:rsidR="00385D84" w:rsidRPr="0048119F">
        <w:t xml:space="preserve"> отдел ЗАГС Управления ЗАГС Москвы.</w:t>
      </w:r>
    </w:p>
    <w:p w:rsidR="002C47B6" w:rsidRPr="0048119F" w:rsidRDefault="0056186E" w:rsidP="0048119F">
      <w:pPr>
        <w:pStyle w:val="a3"/>
        <w:spacing w:before="0" w:beforeAutospacing="0" w:after="0" w:afterAutospacing="0"/>
        <w:ind w:firstLine="284"/>
        <w:jc w:val="both"/>
      </w:pPr>
      <w:r>
        <w:t>«***»</w:t>
      </w:r>
      <w:r w:rsidR="002C47B6" w:rsidRPr="0048119F">
        <w:t xml:space="preserve"> </w:t>
      </w:r>
      <w:r w:rsidR="00385D84" w:rsidRPr="0048119F">
        <w:t>фактически проживае</w:t>
      </w:r>
      <w:r w:rsidR="002C47B6" w:rsidRPr="0048119F">
        <w:t>т со своей матерью</w:t>
      </w:r>
      <w:proofErr w:type="gramStart"/>
      <w:r w:rsidR="002C47B6" w:rsidRPr="0048119F">
        <w:t xml:space="preserve">, </w:t>
      </w:r>
      <w:r>
        <w:t>«***»</w:t>
      </w:r>
      <w:r w:rsidR="002C47B6" w:rsidRPr="0048119F">
        <w:t xml:space="preserve">, </w:t>
      </w:r>
      <w:proofErr w:type="gramEnd"/>
      <w:r w:rsidR="002C47B6" w:rsidRPr="0048119F">
        <w:t xml:space="preserve">по адресу: </w:t>
      </w:r>
      <w:r>
        <w:t>«***»</w:t>
      </w:r>
      <w:r w:rsidR="002C47B6" w:rsidRPr="0048119F">
        <w:t xml:space="preserve">, а так же находятся на </w:t>
      </w:r>
      <w:r w:rsidR="00385D84" w:rsidRPr="0048119F">
        <w:t xml:space="preserve">ее </w:t>
      </w:r>
      <w:r w:rsidR="002C47B6" w:rsidRPr="0048119F">
        <w:t>полном материальном обеспечении.</w:t>
      </w:r>
    </w:p>
    <w:p w:rsidR="00D356D5" w:rsidRPr="00797757" w:rsidRDefault="00D356D5" w:rsidP="0048119F">
      <w:pPr>
        <w:pStyle w:val="a3"/>
        <w:spacing w:before="0" w:beforeAutospacing="0" w:after="0" w:afterAutospacing="0"/>
        <w:ind w:firstLine="284"/>
        <w:jc w:val="both"/>
      </w:pPr>
      <w:r w:rsidRPr="0048119F">
        <w:t xml:space="preserve">Квартира, расположенная по указанному адресу, находится в долевой собственности </w:t>
      </w:r>
      <w:r w:rsidR="0056186E">
        <w:t>«***»</w:t>
      </w:r>
      <w:r w:rsidRPr="0048119F">
        <w:t xml:space="preserve"> Справка из ГБУЗ ДГП № </w:t>
      </w:r>
      <w:r w:rsidR="0056186E">
        <w:t>«***»</w:t>
      </w:r>
      <w:r w:rsidRPr="0048119F">
        <w:t xml:space="preserve"> ДЗМ подтверждает, что </w:t>
      </w:r>
      <w:r w:rsidR="0056186E">
        <w:t>«***»</w:t>
      </w:r>
      <w:r w:rsidRPr="0048119F">
        <w:t xml:space="preserve"> </w:t>
      </w:r>
      <w:proofErr w:type="gramStart"/>
      <w:r w:rsidRPr="0048119F">
        <w:t>прикреплен</w:t>
      </w:r>
      <w:proofErr w:type="gramEnd"/>
      <w:r w:rsidRPr="0048119F">
        <w:t xml:space="preserve"> на медицинское обслуживание к указанной поликлинике, проживает по адресу: </w:t>
      </w:r>
      <w:r w:rsidR="0056186E">
        <w:t>«***»</w:t>
      </w:r>
      <w:r w:rsidRPr="0048119F">
        <w:t xml:space="preserve">. Справка из ГБОУ Школа № </w:t>
      </w:r>
      <w:r w:rsidR="0056186E">
        <w:t>«***»</w:t>
      </w:r>
      <w:r w:rsidR="009B7E06" w:rsidRPr="0048119F">
        <w:t>, находяще</w:t>
      </w:r>
      <w:r w:rsidR="00797757">
        <w:t>гося</w:t>
      </w:r>
      <w:r w:rsidR="009B7E06" w:rsidRPr="0048119F">
        <w:t xml:space="preserve"> по адресу: </w:t>
      </w:r>
      <w:r w:rsidR="0056186E">
        <w:t>«***»</w:t>
      </w:r>
      <w:r w:rsidR="009B7E06" w:rsidRPr="0048119F">
        <w:t>, п</w:t>
      </w:r>
      <w:r w:rsidRPr="0048119F">
        <w:t xml:space="preserve">одтверждает, что </w:t>
      </w:r>
      <w:r w:rsidR="0056186E">
        <w:t>«***»</w:t>
      </w:r>
      <w:r w:rsidR="009B7E06" w:rsidRPr="0048119F">
        <w:t xml:space="preserve"> обучается </w:t>
      </w:r>
      <w:r w:rsidR="00797757">
        <w:t xml:space="preserve">в этом образовательном учреждении </w:t>
      </w:r>
      <w:r w:rsidR="009B7E06" w:rsidRPr="0048119F">
        <w:t xml:space="preserve">в </w:t>
      </w:r>
      <w:r w:rsidR="0056186E">
        <w:t>«***»</w:t>
      </w:r>
      <w:r w:rsidR="0056186E">
        <w:t xml:space="preserve"> </w:t>
      </w:r>
      <w:r w:rsidR="009B7E06" w:rsidRPr="0048119F">
        <w:t>классе.</w:t>
      </w:r>
    </w:p>
    <w:p w:rsidR="0048119F" w:rsidRPr="0048119F" w:rsidRDefault="0056186E" w:rsidP="0048119F">
      <w:pPr>
        <w:pStyle w:val="a3"/>
        <w:spacing w:before="0" w:beforeAutospacing="0" w:after="0" w:afterAutospacing="0"/>
        <w:ind w:firstLine="284"/>
        <w:jc w:val="both"/>
      </w:pPr>
      <w:r>
        <w:t>«***»</w:t>
      </w:r>
      <w:r w:rsidR="0048119F">
        <w:t xml:space="preserve"> проживает отдельно, </w:t>
      </w:r>
      <w:r>
        <w:t>«***»</w:t>
      </w:r>
      <w:r w:rsidR="0048119F">
        <w:t xml:space="preserve"> обратился в судебный участок мирового судьи № </w:t>
      </w:r>
      <w:r>
        <w:t>«***»</w:t>
      </w:r>
      <w:r w:rsidR="0048119F">
        <w:t xml:space="preserve"> с исковым заявлением </w:t>
      </w:r>
      <w:proofErr w:type="gramStart"/>
      <w:r w:rsidR="0048119F">
        <w:t>к</w:t>
      </w:r>
      <w:proofErr w:type="gramEnd"/>
      <w:r w:rsidR="0048119F">
        <w:t xml:space="preserve"> </w:t>
      </w:r>
      <w:r>
        <w:t>«***»</w:t>
      </w:r>
      <w:r w:rsidR="0048119F">
        <w:t xml:space="preserve"> о расторжении брака.</w:t>
      </w: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  <w:r w:rsidRPr="0048119F">
        <w:t xml:space="preserve">В соответствии с </w:t>
      </w:r>
      <w:proofErr w:type="spellStart"/>
      <w:r w:rsidRPr="0048119F">
        <w:t>ч.ч</w:t>
      </w:r>
      <w:proofErr w:type="spellEnd"/>
      <w:r w:rsidRPr="0048119F">
        <w:t xml:space="preserve">. 1, 2 ст. 80 СК РФ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 </w:t>
      </w:r>
      <w:r w:rsidRPr="00385D84">
        <w:t>В случае</w:t>
      </w:r>
      <w:proofErr w:type="gramStart"/>
      <w:r w:rsidRPr="00385D84">
        <w:t>,</w:t>
      </w:r>
      <w:proofErr w:type="gramEnd"/>
      <w:r w:rsidRPr="00385D84"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9B7E06" w:rsidRPr="0048119F" w:rsidRDefault="002C47B6" w:rsidP="0048119F">
      <w:pPr>
        <w:pStyle w:val="a3"/>
        <w:spacing w:before="0" w:beforeAutospacing="0" w:after="0" w:afterAutospacing="0"/>
        <w:ind w:firstLine="284"/>
        <w:jc w:val="both"/>
      </w:pPr>
      <w:r w:rsidRPr="0048119F">
        <w:t xml:space="preserve">В воспитании и содержании </w:t>
      </w:r>
      <w:r w:rsidR="00385D84" w:rsidRPr="0048119F">
        <w:t>ребенка</w:t>
      </w:r>
      <w:r w:rsidRPr="0048119F">
        <w:t xml:space="preserve"> </w:t>
      </w:r>
      <w:r w:rsidR="0056186E">
        <w:t>«***»</w:t>
      </w:r>
      <w:r w:rsidRPr="0048119F">
        <w:t xml:space="preserve"> участия не принимает, добровольно решить вопрос об уплате алиментов не удается, соглашение об уплате алиментов между </w:t>
      </w:r>
      <w:r w:rsidR="0056186E">
        <w:t>«***»</w:t>
      </w:r>
      <w:r w:rsidR="00385D84" w:rsidRPr="0048119F">
        <w:t xml:space="preserve"> и </w:t>
      </w:r>
      <w:r w:rsidR="0056186E">
        <w:t>«***»</w:t>
      </w:r>
      <w:r w:rsidRPr="0048119F">
        <w:t xml:space="preserve"> не достигнуто</w:t>
      </w:r>
      <w:proofErr w:type="gramStart"/>
      <w:r w:rsidRPr="0048119F">
        <w:t>.</w:t>
      </w:r>
      <w:proofErr w:type="gramEnd"/>
      <w:r w:rsidRPr="0048119F">
        <w:t xml:space="preserve"> </w:t>
      </w:r>
      <w:r w:rsidR="0056186E">
        <w:t>«***»</w:t>
      </w:r>
      <w:r w:rsidRPr="0048119F">
        <w:t xml:space="preserve"> </w:t>
      </w:r>
      <w:proofErr w:type="gramStart"/>
      <w:r w:rsidRPr="0048119F">
        <w:t>д</w:t>
      </w:r>
      <w:proofErr w:type="gramEnd"/>
      <w:r w:rsidRPr="0048119F">
        <w:t xml:space="preserve">ругих </w:t>
      </w:r>
      <w:r w:rsidR="00385D84" w:rsidRPr="0048119F">
        <w:t xml:space="preserve">несовершеннолетних </w:t>
      </w:r>
      <w:r w:rsidRPr="0048119F">
        <w:t>детей не имеет, удержаний по исполнительным документам с него не производится.</w:t>
      </w:r>
    </w:p>
    <w:p w:rsidR="002C47B6" w:rsidRPr="0048119F" w:rsidRDefault="002C47B6" w:rsidP="0048119F">
      <w:pPr>
        <w:pStyle w:val="a3"/>
        <w:spacing w:before="0" w:beforeAutospacing="0" w:after="0" w:afterAutospacing="0"/>
        <w:ind w:firstLine="284"/>
        <w:jc w:val="both"/>
        <w:rPr>
          <w:rStyle w:val="blk"/>
        </w:rPr>
      </w:pPr>
      <w:r w:rsidRPr="0048119F">
        <w:t xml:space="preserve">В соответствии с ч. 1 ст. 81 СК РФ </w:t>
      </w:r>
      <w:r w:rsidR="00D356D5" w:rsidRPr="0048119F">
        <w:t>п</w:t>
      </w:r>
      <w:r w:rsidR="00D356D5" w:rsidRPr="0048119F">
        <w:rPr>
          <w:shd w:val="clear" w:color="auto" w:fill="FFFFFF"/>
        </w:rPr>
        <w:t>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четверти.</w:t>
      </w:r>
    </w:p>
    <w:p w:rsidR="002C47B6" w:rsidRPr="0048119F" w:rsidRDefault="002C47B6" w:rsidP="0048119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119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48119F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48119F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proofErr w:type="spellStart"/>
      <w:r w:rsidRPr="0048119F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48119F">
        <w:rPr>
          <w:rFonts w:ascii="Times New Roman" w:hAnsi="Times New Roman" w:cs="Times New Roman"/>
          <w:sz w:val="24"/>
          <w:szCs w:val="24"/>
        </w:rPr>
        <w:t xml:space="preserve">. 80, 81 СК РФ, </w:t>
      </w:r>
      <w:proofErr w:type="spellStart"/>
      <w:r w:rsidRPr="0048119F"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 w:rsidRPr="0048119F">
        <w:rPr>
          <w:rFonts w:ascii="Times New Roman" w:hAnsi="Times New Roman" w:cs="Times New Roman"/>
          <w:sz w:val="24"/>
          <w:szCs w:val="24"/>
        </w:rPr>
        <w:t>. 123, 124 ГПК РФ,</w:t>
      </w:r>
    </w:p>
    <w:p w:rsidR="002C47B6" w:rsidRPr="0048119F" w:rsidRDefault="002C47B6" w:rsidP="0048119F">
      <w:pPr>
        <w:pStyle w:val="a3"/>
        <w:spacing w:before="0" w:beforeAutospacing="0" w:after="0" w:afterAutospacing="0"/>
        <w:ind w:firstLine="284"/>
        <w:jc w:val="center"/>
      </w:pPr>
      <w:r w:rsidRPr="0048119F">
        <w:t>ПРОШУ:</w:t>
      </w:r>
    </w:p>
    <w:p w:rsidR="002C47B6" w:rsidRPr="0048119F" w:rsidRDefault="002C47B6" w:rsidP="0048119F">
      <w:pPr>
        <w:pStyle w:val="a3"/>
        <w:spacing w:before="0" w:beforeAutospacing="0" w:after="0" w:afterAutospacing="0"/>
        <w:ind w:firstLine="284"/>
        <w:jc w:val="both"/>
      </w:pPr>
    </w:p>
    <w:p w:rsidR="002C47B6" w:rsidRPr="0048119F" w:rsidRDefault="00527CF6" w:rsidP="0048119F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jc w:val="both"/>
      </w:pPr>
      <w:r w:rsidRPr="0048119F">
        <w:t>Выдать</w:t>
      </w:r>
      <w:r w:rsidR="002C47B6" w:rsidRPr="0048119F">
        <w:t xml:space="preserve"> судебный приказ о взыскании с </w:t>
      </w:r>
      <w:r w:rsidR="0056186E">
        <w:t>«***»</w:t>
      </w:r>
      <w:r w:rsidR="0056186E">
        <w:t xml:space="preserve"> </w:t>
      </w:r>
      <w:r w:rsidR="0056186E">
        <w:t>«***»</w:t>
      </w:r>
      <w:r w:rsidR="0056186E">
        <w:t xml:space="preserve"> </w:t>
      </w:r>
      <w:r w:rsidRPr="0048119F">
        <w:t xml:space="preserve">года рождения, место рождения: </w:t>
      </w:r>
      <w:r w:rsidR="0056186E">
        <w:t>«***»</w:t>
      </w:r>
      <w:r w:rsidR="0056186E">
        <w:t xml:space="preserve"> </w:t>
      </w:r>
      <w:r w:rsidR="002C47B6" w:rsidRPr="0048119F">
        <w:t xml:space="preserve">в пользу </w:t>
      </w:r>
      <w:r w:rsidR="0056186E">
        <w:t>«***»</w:t>
      </w:r>
      <w:r w:rsidR="0056186E">
        <w:t xml:space="preserve"> </w:t>
      </w:r>
      <w:r w:rsidR="0056186E">
        <w:t>«***»</w:t>
      </w:r>
      <w:r w:rsidR="0056186E">
        <w:t xml:space="preserve"> </w:t>
      </w:r>
      <w:r w:rsidR="00612345" w:rsidRPr="0048119F">
        <w:t xml:space="preserve">года рождения, место рождения: </w:t>
      </w:r>
      <w:r w:rsidR="0056186E">
        <w:t>«***»</w:t>
      </w:r>
      <w:r w:rsidR="0056186E">
        <w:t xml:space="preserve"> </w:t>
      </w:r>
      <w:r w:rsidR="002C47B6" w:rsidRPr="0048119F">
        <w:t xml:space="preserve">алиментов на содержание </w:t>
      </w:r>
      <w:r w:rsidR="00D356D5" w:rsidRPr="0048119F">
        <w:t xml:space="preserve">несовершеннолетнего </w:t>
      </w:r>
      <w:r w:rsidR="009B7E06" w:rsidRPr="0048119F">
        <w:t xml:space="preserve">ребенка </w:t>
      </w:r>
      <w:r w:rsidR="0056186E">
        <w:t>«***»</w:t>
      </w:r>
      <w:r w:rsidR="002C47B6" w:rsidRPr="0048119F">
        <w:t>,</w:t>
      </w:r>
      <w:r w:rsidR="0056186E">
        <w:t xml:space="preserve"> </w:t>
      </w:r>
      <w:r w:rsidR="0056186E">
        <w:t>«***»</w:t>
      </w:r>
      <w:r w:rsidR="0056186E">
        <w:t xml:space="preserve"> </w:t>
      </w:r>
      <w:r w:rsidR="00D356D5" w:rsidRPr="0048119F">
        <w:t xml:space="preserve">года рождения </w:t>
      </w:r>
      <w:r w:rsidR="002C47B6" w:rsidRPr="0048119F">
        <w:t xml:space="preserve">в размере одной </w:t>
      </w:r>
      <w:r w:rsidR="00D356D5" w:rsidRPr="0048119F">
        <w:lastRenderedPageBreak/>
        <w:t>четверт</w:t>
      </w:r>
      <w:r w:rsidR="009B7E06" w:rsidRPr="0048119F">
        <w:t>и</w:t>
      </w:r>
      <w:r w:rsidR="002C47B6" w:rsidRPr="0048119F">
        <w:t xml:space="preserve"> заработка и иного дохода</w:t>
      </w:r>
      <w:r w:rsidR="009B7E06" w:rsidRPr="0048119F">
        <w:t xml:space="preserve"> должника</w:t>
      </w:r>
      <w:r w:rsidR="002C47B6" w:rsidRPr="0048119F">
        <w:t xml:space="preserve">, начиная </w:t>
      </w:r>
      <w:proofErr w:type="gramStart"/>
      <w:r w:rsidR="002C47B6" w:rsidRPr="0048119F">
        <w:t>с даты подачи</w:t>
      </w:r>
      <w:proofErr w:type="gramEnd"/>
      <w:r w:rsidR="002C47B6" w:rsidRPr="0048119F">
        <w:t xml:space="preserve"> настоящего заявления и до совершеннолетия </w:t>
      </w:r>
      <w:r w:rsidR="00D356D5" w:rsidRPr="0048119F">
        <w:t>ребенка</w:t>
      </w:r>
      <w:r w:rsidR="002C47B6" w:rsidRPr="0048119F">
        <w:t>.</w:t>
      </w:r>
    </w:p>
    <w:p w:rsidR="002C47B6" w:rsidRPr="0048119F" w:rsidRDefault="002C47B6" w:rsidP="0048119F">
      <w:pPr>
        <w:pStyle w:val="a3"/>
        <w:spacing w:before="0" w:beforeAutospacing="0" w:after="0" w:afterAutospacing="0"/>
        <w:ind w:firstLine="284"/>
        <w:jc w:val="both"/>
      </w:pPr>
    </w:p>
    <w:p w:rsidR="002C47B6" w:rsidRPr="0048119F" w:rsidRDefault="002C47B6" w:rsidP="0048119F">
      <w:pPr>
        <w:pStyle w:val="a3"/>
        <w:spacing w:before="0" w:beforeAutospacing="0" w:after="0" w:afterAutospacing="0"/>
        <w:ind w:firstLine="284"/>
        <w:jc w:val="both"/>
      </w:pPr>
      <w:r w:rsidRPr="0048119F">
        <w:t>Приложение:</w:t>
      </w:r>
    </w:p>
    <w:p w:rsidR="002C47B6" w:rsidRPr="0048119F" w:rsidRDefault="002C47B6" w:rsidP="0048119F">
      <w:pPr>
        <w:pStyle w:val="a3"/>
        <w:spacing w:before="0" w:beforeAutospacing="0" w:after="0" w:afterAutospacing="0"/>
        <w:ind w:firstLine="284"/>
        <w:jc w:val="both"/>
      </w:pPr>
    </w:p>
    <w:p w:rsidR="00385D84" w:rsidRPr="0048119F" w:rsidRDefault="00385D84" w:rsidP="004811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 w:rsidRPr="0048119F">
        <w:t>Копия Свидетельства о заключении брака.</w:t>
      </w:r>
    </w:p>
    <w:p w:rsidR="002C47B6" w:rsidRDefault="002C47B6" w:rsidP="004811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 w:rsidRPr="0048119F">
        <w:t xml:space="preserve">Копия </w:t>
      </w:r>
      <w:r w:rsidR="00D356D5" w:rsidRPr="0048119F">
        <w:t>С</w:t>
      </w:r>
      <w:r w:rsidRPr="0048119F">
        <w:t xml:space="preserve">видетельства о рождении </w:t>
      </w:r>
      <w:r w:rsidR="0056186E">
        <w:t>ребенка</w:t>
      </w:r>
      <w:r w:rsidR="00D356D5" w:rsidRPr="0048119F">
        <w:t>.</w:t>
      </w:r>
    </w:p>
    <w:p w:rsidR="0056186E" w:rsidRPr="0048119F" w:rsidRDefault="0056186E" w:rsidP="004811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>
        <w:t>Копия единого жилищного документа.</w:t>
      </w:r>
    </w:p>
    <w:p w:rsidR="002C47B6" w:rsidRPr="0048119F" w:rsidRDefault="00D356D5" w:rsidP="004811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 w:rsidRPr="0048119F">
        <w:t xml:space="preserve">Копия Справки ГБУЗ ДГП № </w:t>
      </w:r>
      <w:r w:rsidR="0056186E">
        <w:t>«***»</w:t>
      </w:r>
      <w:r w:rsidRPr="0048119F">
        <w:t xml:space="preserve"> ДЗМ.</w:t>
      </w:r>
    </w:p>
    <w:p w:rsidR="00D356D5" w:rsidRDefault="009B7E06" w:rsidP="004811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284"/>
        <w:jc w:val="both"/>
      </w:pPr>
      <w:r w:rsidRPr="0048119F">
        <w:t xml:space="preserve">Копия Справки ГБОУ Школа № </w:t>
      </w:r>
      <w:r w:rsidR="0056186E">
        <w:t>«***»</w:t>
      </w:r>
      <w:r w:rsidRPr="0048119F">
        <w:t>.</w:t>
      </w:r>
    </w:p>
    <w:p w:rsidR="0048119F" w:rsidRPr="0048119F" w:rsidRDefault="0048119F" w:rsidP="0056186E">
      <w:pPr>
        <w:pStyle w:val="a3"/>
        <w:spacing w:before="0" w:beforeAutospacing="0" w:after="0" w:afterAutospacing="0"/>
        <w:ind w:left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D356D5" w:rsidRPr="0048119F" w:rsidRDefault="00D356D5" w:rsidP="0048119F">
      <w:pPr>
        <w:pStyle w:val="a3"/>
        <w:spacing w:before="0" w:beforeAutospacing="0" w:after="0" w:afterAutospacing="0"/>
        <w:ind w:firstLine="284"/>
        <w:jc w:val="both"/>
      </w:pPr>
    </w:p>
    <w:p w:rsidR="002C47B6" w:rsidRPr="0048119F" w:rsidRDefault="002C47B6" w:rsidP="0048119F">
      <w:pPr>
        <w:pStyle w:val="a3"/>
        <w:spacing w:before="0" w:beforeAutospacing="0" w:after="0" w:afterAutospacing="0"/>
        <w:ind w:firstLine="284"/>
        <w:jc w:val="both"/>
      </w:pPr>
    </w:p>
    <w:p w:rsidR="002C47B6" w:rsidRPr="0048119F" w:rsidRDefault="0056186E" w:rsidP="0048119F">
      <w:pPr>
        <w:pStyle w:val="a3"/>
        <w:spacing w:before="0" w:beforeAutospacing="0" w:after="0" w:afterAutospacing="0"/>
        <w:ind w:firstLine="284"/>
        <w:jc w:val="both"/>
      </w:pPr>
      <w:r>
        <w:t>«***»</w:t>
      </w:r>
      <w:r w:rsidR="00D356D5" w:rsidRPr="0048119F">
        <w:t xml:space="preserve"> </w:t>
      </w:r>
      <w:proofErr w:type="gramStart"/>
      <w:r w:rsidR="00D356D5" w:rsidRPr="0048119F">
        <w:t>г</w:t>
      </w:r>
      <w:proofErr w:type="gramEnd"/>
      <w:r w:rsidR="00D356D5" w:rsidRPr="0048119F">
        <w:t>.</w:t>
      </w:r>
      <w:r w:rsidR="002C47B6" w:rsidRPr="0048119F">
        <w:t xml:space="preserve">                                                               </w:t>
      </w:r>
      <w:r>
        <w:t xml:space="preserve">              </w:t>
      </w:r>
      <w:r w:rsidR="002C47B6" w:rsidRPr="0048119F">
        <w:t xml:space="preserve">         ______________ </w:t>
      </w:r>
      <w:r>
        <w:t>«***»</w:t>
      </w:r>
    </w:p>
    <w:p w:rsidR="00C76642" w:rsidRPr="0048119F" w:rsidRDefault="00C76642" w:rsidP="0048119F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C76642" w:rsidRPr="0048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A28"/>
    <w:multiLevelType w:val="hybridMultilevel"/>
    <w:tmpl w:val="53160BE4"/>
    <w:lvl w:ilvl="0" w:tplc="7B3E6AF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8966B74"/>
    <w:multiLevelType w:val="hybridMultilevel"/>
    <w:tmpl w:val="201A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F6709"/>
    <w:multiLevelType w:val="hybridMultilevel"/>
    <w:tmpl w:val="25C6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53"/>
    <w:rsid w:val="002C47B6"/>
    <w:rsid w:val="0036660E"/>
    <w:rsid w:val="00385D84"/>
    <w:rsid w:val="0048119F"/>
    <w:rsid w:val="00527CF6"/>
    <w:rsid w:val="0056186E"/>
    <w:rsid w:val="00612345"/>
    <w:rsid w:val="00797757"/>
    <w:rsid w:val="007E36F6"/>
    <w:rsid w:val="009B7E06"/>
    <w:rsid w:val="00C76642"/>
    <w:rsid w:val="00C91B23"/>
    <w:rsid w:val="00D356D5"/>
    <w:rsid w:val="00D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C47B6"/>
  </w:style>
  <w:style w:type="paragraph" w:styleId="a4">
    <w:name w:val="List Paragraph"/>
    <w:basedOn w:val="a"/>
    <w:uiPriority w:val="34"/>
    <w:qFormat/>
    <w:rsid w:val="00385D8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5D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C47B6"/>
  </w:style>
  <w:style w:type="paragraph" w:styleId="a4">
    <w:name w:val="List Paragraph"/>
    <w:basedOn w:val="a"/>
    <w:uiPriority w:val="34"/>
    <w:qFormat/>
    <w:rsid w:val="00385D8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85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Бородин</dc:creator>
  <cp:lastModifiedBy>Александр Бородин</cp:lastModifiedBy>
  <cp:revision>2</cp:revision>
  <dcterms:created xsi:type="dcterms:W3CDTF">2024-06-08T10:25:00Z</dcterms:created>
  <dcterms:modified xsi:type="dcterms:W3CDTF">2024-06-08T10:25:00Z</dcterms:modified>
</cp:coreProperties>
</file>